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DA72" w14:textId="77777777" w:rsidR="004B1130" w:rsidRDefault="00925E64">
      <w:pPr>
        <w:spacing w:after="232" w:line="259" w:lineRule="auto"/>
        <w:ind w:left="4051" w:firstLine="0"/>
        <w:jc w:val="left"/>
      </w:pPr>
      <w:r>
        <w:rPr>
          <w:noProof/>
        </w:rPr>
        <w:drawing>
          <wp:inline distT="0" distB="0" distL="0" distR="0" wp14:anchorId="1B934C66" wp14:editId="7CE6A052">
            <wp:extent cx="705612" cy="705612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612" cy="705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52E85" w14:textId="75E36400" w:rsidR="004B1130" w:rsidRDefault="00925E64">
      <w:pPr>
        <w:spacing w:after="8" w:line="259" w:lineRule="auto"/>
        <w:ind w:left="410" w:firstLine="0"/>
        <w:jc w:val="left"/>
      </w:pPr>
      <w:r>
        <w:rPr>
          <w:b/>
          <w:sz w:val="36"/>
        </w:rPr>
        <w:t>AUTORIZACIÓN DE MENORES A FIESTA FIN DE AÑO 202</w:t>
      </w:r>
      <w:r w:rsidR="00BE688B">
        <w:rPr>
          <w:b/>
          <w:sz w:val="36"/>
        </w:rPr>
        <w:t>5</w:t>
      </w:r>
    </w:p>
    <w:p w14:paraId="76265564" w14:textId="77777777" w:rsidR="004B1130" w:rsidRDefault="00925E64">
      <w:pPr>
        <w:spacing w:after="175" w:line="259" w:lineRule="auto"/>
        <w:ind w:left="0" w:firstLine="0"/>
        <w:jc w:val="left"/>
      </w:pPr>
      <w:r>
        <w:t xml:space="preserve"> </w:t>
      </w:r>
    </w:p>
    <w:p w14:paraId="37A6DC8F" w14:textId="370C6200" w:rsidR="004B1130" w:rsidRDefault="00925E64">
      <w:pPr>
        <w:spacing w:after="159"/>
        <w:ind w:left="-5"/>
      </w:pPr>
      <w:r>
        <w:t>Yo………………………………………</w:t>
      </w:r>
      <w:proofErr w:type="gramStart"/>
      <w:r>
        <w:t>…….</w:t>
      </w:r>
      <w:proofErr w:type="gramEnd"/>
      <w:r>
        <w:t>.</w:t>
      </w:r>
      <w:r w:rsidR="00BE688B">
        <w:t>,</w:t>
      </w:r>
      <w:r>
        <w:t xml:space="preserve"> </w:t>
      </w:r>
      <w:r>
        <w:tab/>
        <w:t xml:space="preserve">con </w:t>
      </w:r>
      <w:r>
        <w:tab/>
        <w:t xml:space="preserve">DNI……………………………………………………………… </w:t>
      </w:r>
      <w:r>
        <w:tab/>
        <w:t xml:space="preserve">y </w:t>
      </w:r>
      <w:r>
        <w:tab/>
        <w:t xml:space="preserve">teléfono </w:t>
      </w:r>
      <w:r w:rsidR="00BE688B">
        <w:t>móvil</w:t>
      </w:r>
      <w:r>
        <w:t xml:space="preserve">………………………………………… </w:t>
      </w:r>
    </w:p>
    <w:p w14:paraId="1768294D" w14:textId="77777777" w:rsidR="004B1130" w:rsidRDefault="00925E64">
      <w:pPr>
        <w:spacing w:after="162" w:line="259" w:lineRule="auto"/>
        <w:ind w:left="0" w:firstLine="0"/>
        <w:jc w:val="left"/>
      </w:pPr>
      <w:r>
        <w:t xml:space="preserve"> </w:t>
      </w:r>
    </w:p>
    <w:p w14:paraId="1205302A" w14:textId="77777777" w:rsidR="004B1130" w:rsidRDefault="00925E64">
      <w:pPr>
        <w:spacing w:after="159"/>
        <w:ind w:left="-5"/>
      </w:pPr>
      <w:r>
        <w:t xml:space="preserve">DECLARO ser □padre/□madre/□tutor legal del menor </w:t>
      </w:r>
    </w:p>
    <w:p w14:paraId="6C156FC8" w14:textId="77777777" w:rsidR="004B1130" w:rsidRDefault="00925E64">
      <w:pPr>
        <w:spacing w:after="161"/>
        <w:ind w:left="-5"/>
      </w:pPr>
      <w:r>
        <w:t>NOMBRE…………………………………………………………………… de …</w:t>
      </w:r>
      <w:proofErr w:type="gramStart"/>
      <w:r>
        <w:t>…….</w:t>
      </w:r>
      <w:proofErr w:type="gramEnd"/>
      <w:r>
        <w:t xml:space="preserve">. años, con número de DNI…………………… </w:t>
      </w:r>
    </w:p>
    <w:p w14:paraId="0D6E3229" w14:textId="77777777" w:rsidR="004B1130" w:rsidRDefault="00925E64">
      <w:pPr>
        <w:spacing w:after="159"/>
        <w:ind w:left="-5"/>
      </w:pPr>
      <w:r>
        <w:t xml:space="preserve">Y CONFIRMO QUE (escoger una de las opciones) </w:t>
      </w:r>
    </w:p>
    <w:p w14:paraId="578714F4" w14:textId="46239A66" w:rsidR="004B1130" w:rsidRDefault="00925E64">
      <w:pPr>
        <w:spacing w:after="159"/>
        <w:ind w:left="576"/>
      </w:pPr>
      <w:r>
        <w:t>□ ACOMPAÑO AL MENOR</w:t>
      </w:r>
      <w:r w:rsidR="00BE688B">
        <w:t xml:space="preserve"> (para los jóvenes de 15 años)</w:t>
      </w:r>
    </w:p>
    <w:p w14:paraId="743BA81C" w14:textId="1D74E368" w:rsidR="004B1130" w:rsidRDefault="00925E64">
      <w:pPr>
        <w:spacing w:after="163"/>
        <w:ind w:left="576"/>
      </w:pPr>
      <w:r>
        <w:t>□ AUTORIZO COMO ACOMPAÑANTE A</w:t>
      </w:r>
      <w:r w:rsidR="00BE688B">
        <w:t xml:space="preserve"> (para los jóvenes de 15 </w:t>
      </w:r>
      <w:proofErr w:type="gramStart"/>
      <w:r w:rsidR="00BE688B">
        <w:t>años)  …….</w:t>
      </w:r>
      <w:proofErr w:type="gramEnd"/>
      <w:r w:rsidR="00BE688B">
        <w:t>.</w:t>
      </w:r>
      <w:r>
        <w:t xml:space="preserve">……………………………………………………. </w:t>
      </w:r>
    </w:p>
    <w:p w14:paraId="2FAD2159" w14:textId="77777777" w:rsidR="004B1130" w:rsidRDefault="00925E64">
      <w:pPr>
        <w:spacing w:after="159"/>
        <w:ind w:left="576"/>
      </w:pPr>
      <w:r>
        <w:t xml:space="preserve">□ AUTORIZO A LA ASISTENCIA DEL MENOR A LA FIESTA DE FIN DE AÑO 2024 (para los jóvenes de 16 y 17 años). </w:t>
      </w:r>
    </w:p>
    <w:p w14:paraId="1FE531D2" w14:textId="77777777" w:rsidR="004B1130" w:rsidRDefault="00925E64">
      <w:pPr>
        <w:spacing w:after="223"/>
        <w:ind w:left="-5"/>
      </w:pPr>
      <w:r>
        <w:t xml:space="preserve">ACEPTO </w:t>
      </w:r>
    </w:p>
    <w:p w14:paraId="36B4FAA4" w14:textId="78EB389B" w:rsidR="004B1130" w:rsidRDefault="00925E64">
      <w:pPr>
        <w:numPr>
          <w:ilvl w:val="0"/>
          <w:numId w:val="1"/>
        </w:numPr>
        <w:ind w:hanging="360"/>
      </w:pPr>
      <w:r>
        <w:t>Que el acompañante del menor será el responsable y velará por su bienestar, seguridad, así como del cumplimiento de la norma</w:t>
      </w:r>
      <w:r w:rsidR="00BE688B">
        <w:t>ti</w:t>
      </w:r>
      <w:r>
        <w:t>va, a todos lo</w:t>
      </w:r>
      <w:r w:rsidR="00BE688B">
        <w:t>s</w:t>
      </w:r>
      <w:r>
        <w:t xml:space="preserve"> efectos, desde el acceso a la instalación, durante la celebración del evento y hasta la salida del recinto, según las obligaciones y previsiones contempladas en la norma</w:t>
      </w:r>
      <w:r w:rsidR="00BE688B">
        <w:t>ti</w:t>
      </w:r>
      <w:r>
        <w:t>va de la celebración de espectáculos públicos aplicable a la Comunidad de Cas</w:t>
      </w:r>
      <w:r w:rsidR="00BE688B">
        <w:t>ti</w:t>
      </w:r>
      <w:r>
        <w:t xml:space="preserve">lla y León. </w:t>
      </w:r>
    </w:p>
    <w:p w14:paraId="580025A4" w14:textId="77777777" w:rsidR="004B1130" w:rsidRDefault="00925E64">
      <w:pPr>
        <w:spacing w:after="61" w:line="259" w:lineRule="auto"/>
        <w:ind w:left="720" w:firstLine="0"/>
        <w:jc w:val="left"/>
      </w:pPr>
      <w:r>
        <w:t xml:space="preserve"> </w:t>
      </w:r>
    </w:p>
    <w:p w14:paraId="18B0EA09" w14:textId="72E79714" w:rsidR="004B1130" w:rsidRDefault="00925E64">
      <w:pPr>
        <w:numPr>
          <w:ilvl w:val="0"/>
          <w:numId w:val="1"/>
        </w:numPr>
        <w:ind w:hanging="360"/>
      </w:pPr>
      <w:r>
        <w:t>Que el acompañante accederá al recinto con un máximo de 2 menores y a</w:t>
      </w:r>
      <w:r w:rsidR="00BE688B">
        <w:t xml:space="preserve"> </w:t>
      </w:r>
      <w:r>
        <w:t xml:space="preserve">tal efecto, tendrá que presentar un documento firmado para cada menor de edad y copia del DNI del padre, madre, tutor legar en caso de no ser uno de ellos. </w:t>
      </w:r>
    </w:p>
    <w:p w14:paraId="560F0C7F" w14:textId="77777777" w:rsidR="004B1130" w:rsidRDefault="00925E64">
      <w:pPr>
        <w:spacing w:after="59" w:line="259" w:lineRule="auto"/>
        <w:ind w:left="720" w:firstLine="0"/>
        <w:jc w:val="left"/>
      </w:pPr>
      <w:r>
        <w:t xml:space="preserve"> </w:t>
      </w:r>
    </w:p>
    <w:p w14:paraId="1A5F4AF1" w14:textId="681C67D4" w:rsidR="004B1130" w:rsidRDefault="00925E64">
      <w:pPr>
        <w:numPr>
          <w:ilvl w:val="0"/>
          <w:numId w:val="1"/>
        </w:numPr>
        <w:ind w:hanging="360"/>
      </w:pPr>
      <w:r>
        <w:t>Que como acompañante, conoce el contenido de citada norma</w:t>
      </w:r>
      <w:r w:rsidR="00BE688B">
        <w:t>ti</w:t>
      </w:r>
      <w:r>
        <w:t>va y en especial, las especificaciones rela</w:t>
      </w:r>
      <w:r w:rsidR="00BE688B">
        <w:t>ti</w:t>
      </w:r>
      <w:r>
        <w:t xml:space="preserve">vas al acceso de menores a recintos donde se celebren espectáculos públicos, conciertos, etc. </w:t>
      </w:r>
    </w:p>
    <w:p w14:paraId="54CABB1E" w14:textId="77777777" w:rsidR="004B1130" w:rsidRDefault="00925E64">
      <w:pPr>
        <w:spacing w:after="61" w:line="259" w:lineRule="auto"/>
        <w:ind w:left="720" w:firstLine="0"/>
        <w:jc w:val="left"/>
      </w:pPr>
      <w:r>
        <w:t xml:space="preserve"> </w:t>
      </w:r>
    </w:p>
    <w:p w14:paraId="00795740" w14:textId="77777777" w:rsidR="004B1130" w:rsidRDefault="00925E64">
      <w:pPr>
        <w:numPr>
          <w:ilvl w:val="0"/>
          <w:numId w:val="1"/>
        </w:numPr>
        <w:ind w:hanging="360"/>
      </w:pPr>
      <w:r>
        <w:t xml:space="preserve">Los menores de 16 años deben ir acompañados obligatoriamente de PADRE, MADRE, TUTOR LEGAL O ACOMPAÑANTE MAYOR DE EDAD AUTORIZADO además de la entrada de ambos. </w:t>
      </w:r>
    </w:p>
    <w:p w14:paraId="4A14F490" w14:textId="77777777" w:rsidR="004B1130" w:rsidRDefault="00925E64">
      <w:pPr>
        <w:spacing w:after="61" w:line="259" w:lineRule="auto"/>
        <w:ind w:left="720" w:firstLine="0"/>
        <w:jc w:val="left"/>
      </w:pPr>
      <w:r>
        <w:t xml:space="preserve"> </w:t>
      </w:r>
    </w:p>
    <w:p w14:paraId="20F708A4" w14:textId="77777777" w:rsidR="004B1130" w:rsidRDefault="00925E64">
      <w:pPr>
        <w:numPr>
          <w:ilvl w:val="0"/>
          <w:numId w:val="1"/>
        </w:numPr>
        <w:ind w:hanging="360"/>
      </w:pPr>
      <w:r>
        <w:t xml:space="preserve">Los menores, que tengan 16 y 17 años deben de acudir con la autorización firmada y fotocopia de su DNI. </w:t>
      </w:r>
    </w:p>
    <w:p w14:paraId="40132FBB" w14:textId="77777777" w:rsidR="004B1130" w:rsidRDefault="00925E64">
      <w:pPr>
        <w:spacing w:after="61" w:line="259" w:lineRule="auto"/>
        <w:ind w:left="720" w:firstLine="0"/>
        <w:jc w:val="left"/>
      </w:pPr>
      <w:r>
        <w:t xml:space="preserve"> </w:t>
      </w:r>
    </w:p>
    <w:p w14:paraId="3B1ADC98" w14:textId="77777777" w:rsidR="004B1130" w:rsidRDefault="00925E64">
      <w:pPr>
        <w:numPr>
          <w:ilvl w:val="0"/>
          <w:numId w:val="1"/>
        </w:numPr>
        <w:ind w:hanging="360"/>
      </w:pPr>
      <w:r>
        <w:t xml:space="preserve">Que exime a la organización, de cualquier responsabilidad derivada del acceso del mencionado menor al espectáculo arriba referenciado, así como también cualquier otro perjuicio, daño y/o responsabilidad que pueda sufrir el menor. </w:t>
      </w:r>
    </w:p>
    <w:p w14:paraId="108D8DE3" w14:textId="77777777" w:rsidR="004B1130" w:rsidRDefault="00925E64">
      <w:pPr>
        <w:spacing w:after="0" w:line="259" w:lineRule="auto"/>
        <w:ind w:left="720" w:firstLine="0"/>
        <w:jc w:val="left"/>
      </w:pPr>
      <w:r>
        <w:t xml:space="preserve"> </w:t>
      </w:r>
    </w:p>
    <w:p w14:paraId="1C53ED73" w14:textId="77777777" w:rsidR="004B1130" w:rsidRDefault="00925E64">
      <w:pPr>
        <w:ind w:left="730"/>
      </w:pPr>
      <w:r>
        <w:t xml:space="preserve">En Las Navas del Marqués a………. de……………… del…………………… </w:t>
      </w:r>
    </w:p>
    <w:p w14:paraId="71EEC200" w14:textId="77777777" w:rsidR="004B1130" w:rsidRDefault="00925E64">
      <w:pPr>
        <w:spacing w:after="1" w:line="259" w:lineRule="auto"/>
        <w:ind w:left="720" w:firstLine="0"/>
        <w:jc w:val="left"/>
      </w:pPr>
      <w:r>
        <w:t xml:space="preserve"> </w:t>
      </w:r>
    </w:p>
    <w:p w14:paraId="6F956FDC" w14:textId="77777777" w:rsidR="004B1130" w:rsidRDefault="00925E64">
      <w:pPr>
        <w:spacing w:after="0" w:line="259" w:lineRule="auto"/>
        <w:ind w:left="720" w:firstLine="0"/>
        <w:jc w:val="left"/>
      </w:pPr>
      <w:r>
        <w:t xml:space="preserve"> </w:t>
      </w:r>
    </w:p>
    <w:p w14:paraId="52F1407C" w14:textId="77777777" w:rsidR="004B1130" w:rsidRDefault="00925E64">
      <w:pPr>
        <w:spacing w:after="175" w:line="259" w:lineRule="auto"/>
        <w:ind w:left="720" w:firstLine="0"/>
        <w:jc w:val="left"/>
      </w:pPr>
      <w:r>
        <w:t xml:space="preserve"> </w:t>
      </w:r>
    </w:p>
    <w:p w14:paraId="0C43AEBD" w14:textId="77777777" w:rsidR="004B1130" w:rsidRDefault="00925E64">
      <w:pPr>
        <w:tabs>
          <w:tab w:val="center" w:pos="3540"/>
          <w:tab w:val="center" w:pos="4248"/>
          <w:tab w:val="center" w:pos="4956"/>
          <w:tab w:val="center" w:pos="5664"/>
          <w:tab w:val="right" w:pos="9217"/>
        </w:tabs>
        <w:ind w:left="-15" w:firstLine="0"/>
        <w:jc w:val="left"/>
      </w:pPr>
      <w:r>
        <w:t xml:space="preserve">Firma del padre/madre o tutor legal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del Acompañante autorizado </w:t>
      </w:r>
    </w:p>
    <w:sectPr w:rsidR="004B1130">
      <w:pgSz w:w="11900" w:h="16840"/>
      <w:pgMar w:top="1135" w:right="1406" w:bottom="1440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36AFE"/>
    <w:multiLevelType w:val="hybridMultilevel"/>
    <w:tmpl w:val="0BEA5CE4"/>
    <w:lvl w:ilvl="0" w:tplc="ED9E65F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C6E2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C18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A047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62D0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5022F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68FA0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4EE2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BAE4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9503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30"/>
    <w:rsid w:val="00193134"/>
    <w:rsid w:val="00437BF8"/>
    <w:rsid w:val="004B1130"/>
    <w:rsid w:val="00925E64"/>
    <w:rsid w:val="00BE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9DFE4"/>
  <w15:docId w15:val="{0B9057CB-6728-4F3D-B533-17713FAC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1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401188D386274C8556857DE01FE11F" ma:contentTypeVersion="21" ma:contentTypeDescription="Crear nuevo documento." ma:contentTypeScope="" ma:versionID="e56a5ea9b9d2f209f88a8126af76fc3f">
  <xsd:schema xmlns:xsd="http://www.w3.org/2001/XMLSchema" xmlns:xs="http://www.w3.org/2001/XMLSchema" xmlns:p="http://schemas.microsoft.com/office/2006/metadata/properties" xmlns:ns2="0c505b7f-0a8a-473b-a923-c633ce8f3060" xmlns:ns3="048a33a1-08bc-4446-b259-f35c6ac23215" targetNamespace="http://schemas.microsoft.com/office/2006/metadata/properties" ma:root="true" ma:fieldsID="43580d10281e8be6014a7a5c213d653f" ns2:_="" ns3:_="">
    <xsd:import namespace="0c505b7f-0a8a-473b-a923-c633ce8f3060"/>
    <xsd:import namespace="048a33a1-08bc-4446-b259-f35c6ac23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05b7f-0a8a-473b-a923-c633ce8f3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577d3d44-4aca-4285-a17d-5ff4b1743f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a33a1-08bc-4446-b259-f35c6ac23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d23969c-17b9-48e7-9597-ed9358b35d32}" ma:internalName="TaxCatchAll" ma:showField="CatchAllData" ma:web="048a33a1-08bc-4446-b259-f35c6ac232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505b7f-0a8a-473b-a923-c633ce8f3060">
      <Terms xmlns="http://schemas.microsoft.com/office/infopath/2007/PartnerControls"/>
    </lcf76f155ced4ddcb4097134ff3c332f>
    <TaxCatchAll xmlns="048a33a1-08bc-4446-b259-f35c6ac23215" xsi:nil="true"/>
  </documentManagement>
</p:properties>
</file>

<file path=customXml/itemProps1.xml><?xml version="1.0" encoding="utf-8"?>
<ds:datastoreItem xmlns:ds="http://schemas.openxmlformats.org/officeDocument/2006/customXml" ds:itemID="{B49EA659-8B2E-42AE-B601-583A76145B4A}"/>
</file>

<file path=customXml/itemProps2.xml><?xml version="1.0" encoding="utf-8"?>
<ds:datastoreItem xmlns:ds="http://schemas.openxmlformats.org/officeDocument/2006/customXml" ds:itemID="{6CA91579-0F1E-45CC-976D-8898C4E43A37}"/>
</file>

<file path=customXml/itemProps3.xml><?xml version="1.0" encoding="utf-8"?>
<ds:datastoreItem xmlns:ds="http://schemas.openxmlformats.org/officeDocument/2006/customXml" ds:itemID="{E2E49730-2D97-47B8-A73C-89263C8666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AUTORIZACIÓN DE MENORES FIESTA FIN DE AÑO 2024)</dc:title>
  <dc:subject/>
  <dc:creator>cristina</dc:creator>
  <cp:keywords/>
  <cp:lastModifiedBy>Cristina Herranz Fernández</cp:lastModifiedBy>
  <cp:revision>2</cp:revision>
  <dcterms:created xsi:type="dcterms:W3CDTF">2025-12-18T07:09:00Z</dcterms:created>
  <dcterms:modified xsi:type="dcterms:W3CDTF">2025-12-18T07:09:00Z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0x01010025401188D386274C8556857DE01FE11F</vt:lpwstr>
  </property>
</Properties>
</file>