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36" w:rsidRPr="00A0364E" w:rsidRDefault="00B73536" w:rsidP="00B73536">
      <w:pPr>
        <w:jc w:val="center"/>
        <w:rPr>
          <w:rFonts w:eastAsia="Times New Roman" w:cstheme="minorHAnsi"/>
          <w:b/>
          <w:sz w:val="28"/>
          <w:szCs w:val="28"/>
          <w:lang w:eastAsia="es-ES"/>
        </w:rPr>
      </w:pPr>
      <w:r w:rsidRPr="00A0364E">
        <w:rPr>
          <w:rFonts w:eastAsia="Times New Roman" w:cstheme="minorHAnsi"/>
          <w:b/>
          <w:sz w:val="28"/>
          <w:szCs w:val="28"/>
          <w:lang w:eastAsia="es-ES"/>
        </w:rPr>
        <w:t>DECLARACIÓN RESPONSABLE</w:t>
      </w:r>
    </w:p>
    <w:p w:rsidR="00B73536" w:rsidRPr="00A0364E" w:rsidRDefault="00B73536" w:rsidP="00B73536">
      <w:pPr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A0364E" w:rsidRPr="00A0364E" w:rsidTr="00AB5A26">
        <w:trPr>
          <w:trHeight w:hRule="exact" w:val="1323"/>
          <w:jc w:val="center"/>
        </w:trPr>
        <w:tc>
          <w:tcPr>
            <w:tcW w:w="10205" w:type="dxa"/>
          </w:tcPr>
          <w:p w:rsidR="001C1DC9" w:rsidRPr="00A0364E" w:rsidRDefault="001C1DC9" w:rsidP="001C1DC9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Nombre y Apellidos del padre, de la madre o del responsable familiar</w:t>
            </w:r>
            <w:r w:rsidR="00A0364E"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:</w:t>
            </w:r>
          </w:p>
          <w:p w:rsidR="001C1DC9" w:rsidRPr="00A0364E" w:rsidRDefault="001C1DC9" w:rsidP="001C1DC9">
            <w:pPr>
              <w:pStyle w:val="Prrafodelista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B73536" w:rsidRPr="00A0364E" w:rsidRDefault="00B73536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"/>
        <w:tblW w:w="10001" w:type="dxa"/>
        <w:jc w:val="center"/>
        <w:tblLayout w:type="fixed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1"/>
      </w:tblGrid>
      <w:tr w:rsidR="00A0364E" w:rsidRPr="00A0364E" w:rsidTr="00A0364E">
        <w:trPr>
          <w:cantSplit/>
          <w:trHeight w:val="680"/>
          <w:jc w:val="center"/>
        </w:trPr>
        <w:tc>
          <w:tcPr>
            <w:tcW w:w="2500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D.N.I./N.I.E</w:t>
            </w:r>
          </w:p>
          <w:p w:rsidR="00A0364E" w:rsidRPr="00A0364E" w:rsidRDefault="00A0364E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A0364E" w:rsidRPr="00A0364E" w:rsidRDefault="00A0364E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500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Teléfono de contacto 1</w:t>
            </w:r>
          </w:p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500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Teléfono de contacto 2</w:t>
            </w:r>
          </w:p>
        </w:tc>
        <w:tc>
          <w:tcPr>
            <w:tcW w:w="2501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Teléfono de contacto 3</w:t>
            </w:r>
          </w:p>
        </w:tc>
      </w:tr>
    </w:tbl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B73536" w:rsidRPr="00A0364E" w:rsidRDefault="00B73536" w:rsidP="001C1DC9">
      <w:pPr>
        <w:pStyle w:val="Prrafodelista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A0364E">
        <w:rPr>
          <w:rFonts w:eastAsia="Times New Roman" w:cstheme="minorHAnsi"/>
          <w:b/>
          <w:sz w:val="24"/>
          <w:szCs w:val="24"/>
          <w:lang w:eastAsia="es-ES"/>
        </w:rPr>
        <w:t>DECLARO QUE MI HIJO/A</w:t>
      </w:r>
    </w:p>
    <w:p w:rsidR="00A0364E" w:rsidRPr="00A0364E" w:rsidRDefault="00A0364E" w:rsidP="001C1DC9">
      <w:pPr>
        <w:pStyle w:val="Prrafodelista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639"/>
        <w:gridCol w:w="2733"/>
        <w:gridCol w:w="2491"/>
        <w:gridCol w:w="2343"/>
      </w:tblGrid>
      <w:tr w:rsidR="00A0364E" w:rsidRPr="00A0364E" w:rsidTr="00A0364E">
        <w:trPr>
          <w:cantSplit/>
          <w:trHeight w:val="411"/>
          <w:jc w:val="center"/>
        </w:trPr>
        <w:tc>
          <w:tcPr>
            <w:tcW w:w="2639" w:type="dxa"/>
            <w:shd w:val="clear" w:color="auto" w:fill="auto"/>
          </w:tcPr>
          <w:p w:rsidR="00B73536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733" w:type="dxa"/>
            <w:shd w:val="clear" w:color="auto" w:fill="auto"/>
          </w:tcPr>
          <w:p w:rsidR="00B73536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Primer Apellido</w:t>
            </w:r>
          </w:p>
        </w:tc>
        <w:tc>
          <w:tcPr>
            <w:tcW w:w="2491" w:type="dxa"/>
            <w:shd w:val="clear" w:color="auto" w:fill="auto"/>
          </w:tcPr>
          <w:p w:rsidR="00B73536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Segundo Apellido</w:t>
            </w:r>
          </w:p>
        </w:tc>
        <w:tc>
          <w:tcPr>
            <w:tcW w:w="2343" w:type="dxa"/>
            <w:shd w:val="clear" w:color="auto" w:fill="auto"/>
          </w:tcPr>
          <w:p w:rsidR="00B73536" w:rsidRPr="00A0364E" w:rsidRDefault="00B73536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Fecha </w:t>
            </w:r>
            <w:r w:rsidR="00A0364E"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de nacimiento</w:t>
            </w:r>
          </w:p>
        </w:tc>
      </w:tr>
      <w:tr w:rsidR="00A0364E" w:rsidRPr="00A0364E" w:rsidTr="00A0364E">
        <w:trPr>
          <w:cantSplit/>
          <w:trHeight w:val="411"/>
          <w:jc w:val="center"/>
        </w:trPr>
        <w:tc>
          <w:tcPr>
            <w:tcW w:w="2639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733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491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343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B73536" w:rsidRPr="00A0364E" w:rsidRDefault="00B73536" w:rsidP="00B73536">
      <w:pPr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1C1DC9" w:rsidRPr="00A0364E" w:rsidRDefault="001C1DC9">
      <w:p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 xml:space="preserve">En los últimos 14 días </w:t>
      </w:r>
    </w:p>
    <w:p w:rsidR="001C1DC9" w:rsidRPr="00A0364E" w:rsidRDefault="001C1DC9" w:rsidP="001C1DC9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No ha sufrido tos, fiebre, cansancio o falta de aire.</w:t>
      </w:r>
    </w:p>
    <w:p w:rsidR="001C1DC9" w:rsidRPr="00A0364E" w:rsidRDefault="001C1DC9" w:rsidP="001C1DC9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No ha estado en contacto con ninguna persona con estos síntomas.</w:t>
      </w:r>
    </w:p>
    <w:p w:rsidR="001C1DC9" w:rsidRPr="00A0364E" w:rsidRDefault="001C1DC9" w:rsidP="001C1DC9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Ningún miembro de la familia ha dado positivo en COVI</w:t>
      </w:r>
      <w:r w:rsidR="005C7F23">
        <w:rPr>
          <w:rFonts w:eastAsia="Times New Roman" w:cstheme="minorHAnsi"/>
          <w:sz w:val="24"/>
          <w:szCs w:val="24"/>
          <w:lang w:eastAsia="es-ES"/>
        </w:rPr>
        <w:t>D</w:t>
      </w:r>
      <w:r w:rsidRPr="00A0364E">
        <w:rPr>
          <w:rFonts w:eastAsia="Times New Roman" w:cstheme="minorHAnsi"/>
          <w:sz w:val="24"/>
          <w:szCs w:val="24"/>
          <w:lang w:eastAsia="es-ES"/>
        </w:rPr>
        <w:t>-19.</w:t>
      </w:r>
    </w:p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A0364E">
        <w:rPr>
          <w:rFonts w:eastAsia="Times New Roman" w:cstheme="minorHAnsi"/>
          <w:b/>
          <w:sz w:val="24"/>
          <w:szCs w:val="24"/>
          <w:lang w:eastAsia="es-ES"/>
        </w:rPr>
        <w:t>Y ME COMPROMETO A:</w:t>
      </w:r>
    </w:p>
    <w:p w:rsidR="001C1DC9" w:rsidRPr="00A0364E" w:rsidRDefault="001C1DC9" w:rsidP="008130CA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Absten</w:t>
      </w:r>
      <w:bookmarkStart w:id="0" w:name="_GoBack"/>
      <w:r w:rsidRPr="00A0364E">
        <w:rPr>
          <w:rFonts w:eastAsia="Times New Roman" w:cstheme="minorHAnsi"/>
          <w:sz w:val="24"/>
          <w:szCs w:val="24"/>
          <w:lang w:eastAsia="es-ES"/>
        </w:rPr>
        <w:t>erme de llevarle al centro si manifiesta cualquiera de estos síntomas.</w:t>
      </w:r>
    </w:p>
    <w:p w:rsidR="001C1DC9" w:rsidRPr="00A0364E" w:rsidRDefault="001C1DC9" w:rsidP="008130CA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Acudir inmediatamente al pediatra.</w:t>
      </w:r>
    </w:p>
    <w:p w:rsidR="001C1DC9" w:rsidRPr="00A0364E" w:rsidRDefault="001C1DC9" w:rsidP="008130CA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 xml:space="preserve">Aportar un certificado médico en el que se indique que no hay riesgo de contagio en el momento de su reincorporación al centro. </w:t>
      </w:r>
    </w:p>
    <w:bookmarkEnd w:id="0"/>
    <w:p w:rsidR="001C1DC9" w:rsidRPr="00A0364E" w:rsidRDefault="001C1DC9" w:rsidP="001C1DC9">
      <w:pPr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jc w:val="center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 xml:space="preserve">Fecha y firma </w:t>
      </w:r>
    </w:p>
    <w:p w:rsidR="001C1DC9" w:rsidRPr="00A0364E" w:rsidRDefault="001C1DC9" w:rsidP="001C1DC9">
      <w:pPr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A0364E" w:rsidRDefault="00A0364E" w:rsidP="001C1DC9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0364E" w:rsidRDefault="00A0364E" w:rsidP="001C1DC9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0364E" w:rsidRDefault="00A0364E" w:rsidP="001C1DC9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C1DC9" w:rsidRPr="005C7F23" w:rsidRDefault="001C1DC9" w:rsidP="001C1DC9">
      <w:pPr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C7F23">
        <w:rPr>
          <w:rFonts w:eastAsia="Times New Roman" w:cstheme="minorHAnsi"/>
          <w:b/>
          <w:sz w:val="24"/>
          <w:szCs w:val="24"/>
          <w:lang w:eastAsia="es-ES"/>
        </w:rPr>
        <w:t>OBSERVACION</w:t>
      </w:r>
      <w:r w:rsidR="00A0364E" w:rsidRPr="005C7F23">
        <w:rPr>
          <w:rFonts w:eastAsia="Times New Roman" w:cstheme="minorHAnsi"/>
          <w:b/>
          <w:sz w:val="24"/>
          <w:szCs w:val="24"/>
          <w:lang w:eastAsia="es-ES"/>
        </w:rPr>
        <w:t>ES</w:t>
      </w:r>
      <w:r w:rsidRPr="005C7F23">
        <w:rPr>
          <w:rFonts w:eastAsia="Times New Roman" w:cstheme="minorHAnsi"/>
          <w:b/>
          <w:sz w:val="24"/>
          <w:szCs w:val="24"/>
          <w:lang w:eastAsia="es-ES"/>
        </w:rPr>
        <w:t>:</w:t>
      </w:r>
      <w:r w:rsidR="00A0364E" w:rsidRPr="005C7F23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Pr="005C7F23">
        <w:rPr>
          <w:rFonts w:eastAsia="Times New Roman" w:cstheme="minorHAnsi"/>
          <w:b/>
          <w:sz w:val="24"/>
          <w:szCs w:val="24"/>
          <w:lang w:eastAsia="es-ES"/>
        </w:rPr>
        <w:t>El presente documento se entregará en el centro el día que el niño se incorpore por primera vez a Conciliamos Verano 2020.</w:t>
      </w:r>
    </w:p>
    <w:sectPr w:rsidR="001C1DC9" w:rsidRPr="005C7F23" w:rsidSect="00A0364E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C62"/>
    <w:multiLevelType w:val="hybridMultilevel"/>
    <w:tmpl w:val="F8A2F9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763D"/>
    <w:multiLevelType w:val="hybridMultilevel"/>
    <w:tmpl w:val="D0FC0E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6"/>
    <w:rsid w:val="001C1DC9"/>
    <w:rsid w:val="00336809"/>
    <w:rsid w:val="00527379"/>
    <w:rsid w:val="005C7F23"/>
    <w:rsid w:val="008130CA"/>
    <w:rsid w:val="00A0364E"/>
    <w:rsid w:val="00B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6A9E-043D-42A6-99AA-74C3221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401188D386274C8556857DE01FE11F" ma:contentTypeVersion="12" ma:contentTypeDescription="Crear nuevo documento." ma:contentTypeScope="" ma:versionID="b608f3f279e6b0631db307bdf99186de">
  <xsd:schema xmlns:xsd="http://www.w3.org/2001/XMLSchema" xmlns:xs="http://www.w3.org/2001/XMLSchema" xmlns:p="http://schemas.microsoft.com/office/2006/metadata/properties" xmlns:ns2="0c505b7f-0a8a-473b-a923-c633ce8f3060" xmlns:ns3="048a33a1-08bc-4446-b259-f35c6ac23215" targetNamespace="http://schemas.microsoft.com/office/2006/metadata/properties" ma:root="true" ma:fieldsID="88dbf91fe0594cbed7edc8862e965a40" ns2:_="" ns3:_="">
    <xsd:import namespace="0c505b7f-0a8a-473b-a923-c633ce8f3060"/>
    <xsd:import namespace="048a33a1-08bc-4446-b259-f35c6ac23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5b7f-0a8a-473b-a923-c633ce8f3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33a1-08bc-4446-b259-f35c6ac23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D7180-3BAD-4FB8-9E89-C506FAD09CEC}"/>
</file>

<file path=customXml/itemProps2.xml><?xml version="1.0" encoding="utf-8"?>
<ds:datastoreItem xmlns:ds="http://schemas.openxmlformats.org/officeDocument/2006/customXml" ds:itemID="{61313278-CAB4-44C8-B4E2-F2B914A2BDDC}"/>
</file>

<file path=customXml/itemProps3.xml><?xml version="1.0" encoding="utf-8"?>
<ds:datastoreItem xmlns:ds="http://schemas.openxmlformats.org/officeDocument/2006/customXml" ds:itemID="{BD83270D-F67C-4010-BA06-7443195F1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Abia Padilla</dc:creator>
  <cp:keywords/>
  <dc:description/>
  <cp:lastModifiedBy>Carmen Bayon Pinacho</cp:lastModifiedBy>
  <cp:revision>4</cp:revision>
  <dcterms:created xsi:type="dcterms:W3CDTF">2020-05-30T11:35:00Z</dcterms:created>
  <dcterms:modified xsi:type="dcterms:W3CDTF">2020-06-08T06:05:00Z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0x01010025401188D386274C8556857DE01FE11F</vt:lpwstr>
  </property>
</Properties>
</file>